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D0AC" w14:textId="57B9F951" w:rsidR="006B1A2F" w:rsidRDefault="00F46DCC" w:rsidP="002962CA">
      <w:pPr>
        <w:contextualSpacing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Collettiva CNA Federmoda a </w:t>
      </w:r>
      <w:r w:rsidR="00922FFD">
        <w:rPr>
          <w:rFonts w:asciiTheme="majorHAnsi" w:hAnsiTheme="majorHAnsi"/>
          <w:b/>
        </w:rPr>
        <w:t xml:space="preserve">Milano </w:t>
      </w:r>
      <w:r w:rsidR="009B61D2">
        <w:rPr>
          <w:rFonts w:asciiTheme="majorHAnsi" w:hAnsiTheme="majorHAnsi"/>
          <w:b/>
        </w:rPr>
        <w:t>F</w:t>
      </w:r>
      <w:r w:rsidR="00922FFD">
        <w:rPr>
          <w:rFonts w:asciiTheme="majorHAnsi" w:hAnsiTheme="majorHAnsi"/>
          <w:b/>
        </w:rPr>
        <w:t>ashion&amp;Jewels</w:t>
      </w:r>
      <w:r>
        <w:rPr>
          <w:rFonts w:asciiTheme="majorHAnsi" w:hAnsiTheme="majorHAnsi"/>
          <w:b/>
        </w:rPr>
        <w:t xml:space="preserve"> </w:t>
      </w:r>
    </w:p>
    <w:p w14:paraId="159E4562" w14:textId="77777777" w:rsidR="006B1A2F" w:rsidRDefault="006B1A2F" w:rsidP="002962CA">
      <w:pPr>
        <w:contextualSpacing/>
        <w:jc w:val="center"/>
        <w:rPr>
          <w:rFonts w:asciiTheme="majorHAnsi" w:hAnsiTheme="majorHAnsi"/>
          <w:b/>
        </w:rPr>
      </w:pPr>
    </w:p>
    <w:p w14:paraId="73D8848F" w14:textId="24CECEA3" w:rsidR="00EA1021" w:rsidRPr="00EA1021" w:rsidRDefault="009B61D2" w:rsidP="002962CA">
      <w:pPr>
        <w:contextualSpacing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Fieramilano Rho</w:t>
      </w:r>
      <w:r w:rsidR="00F46DCC">
        <w:rPr>
          <w:rFonts w:asciiTheme="majorHAnsi" w:hAnsiTheme="majorHAnsi"/>
          <w:b/>
        </w:rPr>
        <w:t xml:space="preserve"> </w:t>
      </w:r>
      <w:r w:rsidR="00DF1657">
        <w:rPr>
          <w:rFonts w:asciiTheme="majorHAnsi" w:hAnsiTheme="majorHAnsi"/>
          <w:b/>
        </w:rPr>
        <w:t>/ 12</w:t>
      </w:r>
      <w:r w:rsidR="000B72F7" w:rsidRPr="000B72F7">
        <w:rPr>
          <w:rFonts w:asciiTheme="majorHAnsi" w:hAnsiTheme="majorHAnsi"/>
          <w:b/>
        </w:rPr>
        <w:t xml:space="preserve"> - </w:t>
      </w:r>
      <w:r w:rsidR="00DF1657">
        <w:rPr>
          <w:rFonts w:asciiTheme="majorHAnsi" w:hAnsiTheme="majorHAnsi"/>
          <w:b/>
        </w:rPr>
        <w:t>14</w:t>
      </w:r>
      <w:r w:rsidR="000B72F7" w:rsidRPr="000B72F7">
        <w:rPr>
          <w:rFonts w:asciiTheme="majorHAnsi" w:hAnsiTheme="majorHAnsi"/>
          <w:b/>
        </w:rPr>
        <w:t xml:space="preserve"> </w:t>
      </w:r>
      <w:r w:rsidR="00DF1657">
        <w:rPr>
          <w:rFonts w:asciiTheme="majorHAnsi" w:hAnsiTheme="majorHAnsi"/>
          <w:b/>
        </w:rPr>
        <w:t>settembre</w:t>
      </w:r>
      <w:r w:rsidR="000B72F7" w:rsidRPr="000B72F7">
        <w:rPr>
          <w:rFonts w:asciiTheme="majorHAnsi" w:hAnsiTheme="majorHAnsi"/>
          <w:b/>
        </w:rPr>
        <w:t xml:space="preserve"> 2026</w:t>
      </w:r>
    </w:p>
    <w:p w14:paraId="5462587C" w14:textId="77777777" w:rsidR="00473BD9" w:rsidRPr="0033233C" w:rsidRDefault="00473BD9" w:rsidP="00473BD9">
      <w:pPr>
        <w:pStyle w:val="Heading2"/>
        <w:spacing w:line="240" w:lineRule="auto"/>
        <w:jc w:val="center"/>
        <w:rPr>
          <w:rStyle w:val="Strong"/>
          <w:b/>
          <w:color w:val="auto"/>
          <w:sz w:val="20"/>
          <w:szCs w:val="20"/>
        </w:rPr>
      </w:pPr>
      <w:r w:rsidRPr="0033233C">
        <w:rPr>
          <w:rStyle w:val="Strong"/>
          <w:b/>
          <w:color w:val="auto"/>
          <w:sz w:val="20"/>
          <w:szCs w:val="20"/>
        </w:rPr>
        <w:t>S</w:t>
      </w:r>
      <w:r w:rsidR="0041081D" w:rsidRPr="0033233C">
        <w:rPr>
          <w:rStyle w:val="Strong"/>
          <w:b/>
          <w:color w:val="auto"/>
          <w:sz w:val="20"/>
          <w:szCs w:val="20"/>
        </w:rPr>
        <w:t xml:space="preserve">cheda di </w:t>
      </w:r>
      <w:r w:rsidR="00E54202">
        <w:rPr>
          <w:rStyle w:val="Strong"/>
          <w:b/>
          <w:color w:val="auto"/>
          <w:sz w:val="20"/>
          <w:szCs w:val="20"/>
        </w:rPr>
        <w:t>manifestazione di interesse</w:t>
      </w:r>
      <w:r w:rsidR="00CE5D51" w:rsidRPr="0033233C">
        <w:rPr>
          <w:rStyle w:val="Strong"/>
          <w:b/>
          <w:color w:val="auto"/>
          <w:sz w:val="20"/>
          <w:szCs w:val="20"/>
        </w:rPr>
        <w:t xml:space="preserve"> </w:t>
      </w:r>
      <w:r w:rsidR="00FB368E">
        <w:rPr>
          <w:rStyle w:val="Strong"/>
          <w:b/>
          <w:color w:val="auto"/>
          <w:sz w:val="20"/>
          <w:szCs w:val="20"/>
        </w:rPr>
        <w:t>non vincolante</w:t>
      </w:r>
    </w:p>
    <w:p w14:paraId="5BE974AC" w14:textId="77777777" w:rsidR="000E5E05" w:rsidRDefault="0041081D" w:rsidP="000E5E05">
      <w:pPr>
        <w:pStyle w:val="Title"/>
        <w:rPr>
          <w:rFonts w:asciiTheme="majorHAnsi" w:hAnsiTheme="majorHAnsi"/>
          <w:sz w:val="20"/>
        </w:rPr>
      </w:pPr>
      <w:r w:rsidRPr="00E54202">
        <w:rPr>
          <w:rFonts w:asciiTheme="majorHAnsi" w:hAnsiTheme="majorHAnsi"/>
          <w:b/>
          <w:bCs/>
          <w:sz w:val="20"/>
        </w:rPr>
        <w:t xml:space="preserve">da restituire a: </w:t>
      </w:r>
      <w:r w:rsidR="00BC65A7" w:rsidRPr="00E54202">
        <w:rPr>
          <w:rFonts w:asciiTheme="majorHAnsi" w:hAnsiTheme="majorHAnsi"/>
          <w:b/>
          <w:bCs/>
          <w:sz w:val="20"/>
        </w:rPr>
        <w:t xml:space="preserve"> </w:t>
      </w:r>
      <w:hyperlink r:id="rId6" w:history="1">
        <w:r w:rsidR="00E54202" w:rsidRPr="002800B5">
          <w:rPr>
            <w:rStyle w:val="Hyperlink"/>
            <w:rFonts w:asciiTheme="majorHAnsi" w:hAnsiTheme="majorHAnsi"/>
            <w:sz w:val="20"/>
          </w:rPr>
          <w:t>federmoda@cna.it</w:t>
        </w:r>
      </w:hyperlink>
      <w:r w:rsidR="00E54202">
        <w:rPr>
          <w:rFonts w:asciiTheme="majorHAnsi" w:hAnsiTheme="majorHAnsi"/>
          <w:sz w:val="20"/>
        </w:rPr>
        <w:t xml:space="preserve"> </w:t>
      </w:r>
    </w:p>
    <w:p w14:paraId="262DCC58" w14:textId="77777777" w:rsidR="00FB368E" w:rsidRPr="00FB368E" w:rsidRDefault="00FB368E" w:rsidP="000E5E05">
      <w:pPr>
        <w:pStyle w:val="Title"/>
        <w:rPr>
          <w:rFonts w:asciiTheme="majorHAnsi" w:hAnsiTheme="majorHAnsi"/>
          <w:sz w:val="6"/>
          <w:szCs w:val="6"/>
        </w:rPr>
      </w:pPr>
    </w:p>
    <w:p w14:paraId="460507FC" w14:textId="2511A0B4" w:rsidR="00FB368E" w:rsidRPr="00FB368E" w:rsidRDefault="00FB368E" w:rsidP="000E5E05">
      <w:pPr>
        <w:pStyle w:val="Title"/>
        <w:rPr>
          <w:rFonts w:asciiTheme="majorHAnsi" w:hAnsiTheme="majorHAnsi"/>
          <w:b/>
          <w:bCs/>
          <w:sz w:val="20"/>
        </w:rPr>
      </w:pPr>
      <w:r w:rsidRPr="00FB368E">
        <w:rPr>
          <w:rFonts w:asciiTheme="majorHAnsi" w:hAnsiTheme="majorHAnsi"/>
          <w:b/>
          <w:bCs/>
          <w:sz w:val="20"/>
        </w:rPr>
        <w:t xml:space="preserve">entro il </w:t>
      </w:r>
      <w:r w:rsidR="000B72F7">
        <w:rPr>
          <w:rFonts w:asciiTheme="majorHAnsi" w:hAnsiTheme="majorHAnsi"/>
          <w:b/>
          <w:bCs/>
          <w:sz w:val="20"/>
        </w:rPr>
        <w:t>31/</w:t>
      </w:r>
      <w:r w:rsidR="00DF1657">
        <w:rPr>
          <w:rFonts w:asciiTheme="majorHAnsi" w:hAnsiTheme="majorHAnsi"/>
          <w:b/>
          <w:bCs/>
          <w:sz w:val="20"/>
        </w:rPr>
        <w:t>07</w:t>
      </w:r>
      <w:r w:rsidR="000B72F7">
        <w:rPr>
          <w:rFonts w:asciiTheme="majorHAnsi" w:hAnsiTheme="majorHAnsi"/>
          <w:b/>
          <w:bCs/>
          <w:sz w:val="20"/>
        </w:rPr>
        <w:t>/202</w:t>
      </w:r>
      <w:r w:rsidR="00DF1657">
        <w:rPr>
          <w:rFonts w:asciiTheme="majorHAnsi" w:hAnsiTheme="majorHAnsi"/>
          <w:b/>
          <w:bCs/>
          <w:sz w:val="20"/>
        </w:rPr>
        <w:t>6</w:t>
      </w:r>
    </w:p>
    <w:p w14:paraId="4A103B58" w14:textId="77777777" w:rsidR="000E5E05" w:rsidRPr="00BC65A7" w:rsidRDefault="000E5E05" w:rsidP="000E5E05">
      <w:pPr>
        <w:pStyle w:val="Title"/>
        <w:rPr>
          <w:rFonts w:asciiTheme="majorHAnsi" w:hAnsiTheme="majorHAnsi"/>
          <w:b/>
          <w:color w:val="548DD4" w:themeColor="text2" w:themeTint="99"/>
          <w:sz w:val="20"/>
        </w:rPr>
      </w:pPr>
    </w:p>
    <w:tbl>
      <w:tblPr>
        <w:tblStyle w:val="MediumGrid2-Accent6"/>
        <w:tblW w:w="9627" w:type="dxa"/>
        <w:tblLook w:val="0000" w:firstRow="0" w:lastRow="0" w:firstColumn="0" w:lastColumn="0" w:noHBand="0" w:noVBand="0"/>
      </w:tblPr>
      <w:tblGrid>
        <w:gridCol w:w="5017"/>
        <w:gridCol w:w="4610"/>
      </w:tblGrid>
      <w:tr w:rsidR="00A2199E" w:rsidRPr="00473BD9" w14:paraId="4BE3DFA3" w14:textId="77777777" w:rsidTr="0017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6BC16EEA" w14:textId="77777777" w:rsidR="00BC65A7" w:rsidRDefault="00BC65A7" w:rsidP="002962CA">
            <w:pPr>
              <w:jc w:val="center"/>
              <w:rPr>
                <w:rFonts w:cs="Tahoma"/>
                <w:sz w:val="24"/>
                <w:szCs w:val="24"/>
              </w:rPr>
            </w:pPr>
          </w:p>
          <w:p w14:paraId="76C8FFF0" w14:textId="77777777" w:rsidR="00A2199E" w:rsidRDefault="0041081D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RAGIONE SOCIALE</w:t>
            </w:r>
            <w:r w:rsidR="00A2199E" w:rsidRPr="00473BD9">
              <w:rPr>
                <w:rFonts w:cs="Tahoma"/>
                <w:sz w:val="24"/>
                <w:szCs w:val="24"/>
              </w:rPr>
              <w:t xml:space="preserve"> AZIENDA</w:t>
            </w:r>
          </w:p>
          <w:p w14:paraId="180FA0FC" w14:textId="77777777" w:rsidR="00CE5D51" w:rsidRPr="00473BD9" w:rsidRDefault="00CE5D51" w:rsidP="002962C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4610" w:type="dxa"/>
          </w:tcPr>
          <w:p w14:paraId="2A9FB4B2" w14:textId="302C5CA4" w:rsidR="00A2199E" w:rsidRPr="00473BD9" w:rsidRDefault="00A2199E" w:rsidP="00A2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2ADA" w:rsidRPr="00473BD9" w14:paraId="56EF2AB8" w14:textId="77777777" w:rsidTr="00171FC5">
        <w:trPr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00075B4B" w14:textId="77777777" w:rsidR="00772ADA" w:rsidRDefault="00772ADA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P.IVA</w:t>
            </w:r>
          </w:p>
        </w:tc>
        <w:tc>
          <w:tcPr>
            <w:tcW w:w="4610" w:type="dxa"/>
          </w:tcPr>
          <w:p w14:paraId="3545EF04" w14:textId="3D3648F3" w:rsidR="00772ADA" w:rsidRPr="00473BD9" w:rsidRDefault="00772ADA" w:rsidP="00A2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199E" w:rsidRPr="00473BD9" w14:paraId="05D20C07" w14:textId="77777777" w:rsidTr="0017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3046BA26" w14:textId="77777777" w:rsidR="00BC65A7" w:rsidRDefault="00BC65A7" w:rsidP="002962CA">
            <w:pPr>
              <w:jc w:val="center"/>
              <w:rPr>
                <w:rFonts w:cs="Tahoma"/>
                <w:sz w:val="24"/>
                <w:szCs w:val="24"/>
              </w:rPr>
            </w:pPr>
          </w:p>
          <w:p w14:paraId="24600D76" w14:textId="77777777" w:rsidR="00A2199E" w:rsidRDefault="00A2199E" w:rsidP="002962CA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SEDE LEGALE (PROVINCIA)</w:t>
            </w:r>
          </w:p>
          <w:p w14:paraId="13F1308D" w14:textId="77777777" w:rsidR="00CE5D51" w:rsidRPr="00473BD9" w:rsidRDefault="00CE5D51" w:rsidP="002962CA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4610" w:type="dxa"/>
          </w:tcPr>
          <w:p w14:paraId="26E04C0B" w14:textId="30EADD3D" w:rsidR="00A2199E" w:rsidRPr="00473BD9" w:rsidRDefault="00A2199E" w:rsidP="00A2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494C" w:rsidRPr="00473BD9" w14:paraId="693E9F8C" w14:textId="77777777" w:rsidTr="00171FC5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66242DB3" w14:textId="77777777" w:rsidR="008C494C" w:rsidRPr="00473BD9" w:rsidRDefault="0033233C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ASSOCIATO CNA</w:t>
            </w:r>
          </w:p>
        </w:tc>
        <w:tc>
          <w:tcPr>
            <w:tcW w:w="4610" w:type="dxa"/>
          </w:tcPr>
          <w:p w14:paraId="14FA1EF8" w14:textId="155C28EA" w:rsidR="008C494C" w:rsidRDefault="0016065A" w:rsidP="00A2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0EF19" wp14:editId="5C827F58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142240</wp:posOffset>
                      </wp:positionV>
                      <wp:extent cx="241300" cy="215265"/>
                      <wp:effectExtent l="0" t="0" r="6350" b="0"/>
                      <wp:wrapNone/>
                      <wp:docPr id="732068307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1300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CBCC1A5" id="Rettangolo 3" o:spid="_x0000_s1026" style="position:absolute;margin-left:133pt;margin-top:11.2pt;width:19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16D20" wp14:editId="0C64FB5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142240</wp:posOffset>
                      </wp:positionV>
                      <wp:extent cx="250190" cy="215900"/>
                      <wp:effectExtent l="0" t="0" r="0" b="0"/>
                      <wp:wrapNone/>
                      <wp:docPr id="33203062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01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A20CE57" id="Rettangolo 1" o:spid="_x0000_s1026" style="position:absolute;margin-left:56.25pt;margin-top:11.2pt;width:19.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  <w:p w14:paraId="5A82DBFF" w14:textId="6699594F" w:rsidR="0033233C" w:rsidRPr="00473BD9" w:rsidRDefault="0033233C" w:rsidP="00A4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</w:t>
            </w:r>
            <w:r w:rsidR="00A47681">
              <w:t>SI</w:t>
            </w:r>
            <w:r w:rsidRPr="0033233C">
              <w:rPr>
                <w:color w:val="CC0066"/>
              </w:rPr>
              <w:t xml:space="preserve">          </w:t>
            </w:r>
            <w:r w:rsidRPr="0033233C">
              <w:rPr>
                <w:color w:val="FF0000"/>
              </w:rPr>
              <w:t xml:space="preserve">    </w:t>
            </w:r>
            <w:r>
              <w:t xml:space="preserve">             </w:t>
            </w:r>
            <w:r w:rsidR="00A47681">
              <w:t>NO</w:t>
            </w:r>
          </w:p>
        </w:tc>
      </w:tr>
      <w:tr w:rsidR="00473BD9" w:rsidRPr="00473BD9" w14:paraId="23F5B15F" w14:textId="77777777" w:rsidTr="0017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227BBCDD" w14:textId="77777777" w:rsidR="00473BD9" w:rsidRPr="00473BD9" w:rsidRDefault="00473BD9" w:rsidP="002962CA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 xml:space="preserve">NUMERO TELEFONO </w:t>
            </w:r>
          </w:p>
          <w:p w14:paraId="00093F8F" w14:textId="77777777" w:rsidR="00473BD9" w:rsidRDefault="00473BD9" w:rsidP="00BC65A7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NUMERO CELLULARE</w:t>
            </w:r>
            <w:r w:rsidR="00CE5D51">
              <w:rPr>
                <w:rFonts w:cs="Tahoma"/>
                <w:sz w:val="24"/>
                <w:szCs w:val="24"/>
              </w:rPr>
              <w:t xml:space="preserve"> </w:t>
            </w:r>
          </w:p>
          <w:p w14:paraId="7DD7F92F" w14:textId="77777777" w:rsidR="0033233C" w:rsidRPr="00473BD9" w:rsidRDefault="0033233C" w:rsidP="00BC65A7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E-MAIL</w:t>
            </w:r>
          </w:p>
        </w:tc>
        <w:tc>
          <w:tcPr>
            <w:tcW w:w="4610" w:type="dxa"/>
          </w:tcPr>
          <w:p w14:paraId="640B6384" w14:textId="24040D08" w:rsidR="00EE62C0" w:rsidRPr="00473BD9" w:rsidRDefault="00EE62C0" w:rsidP="00A2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42A8" w:rsidRPr="00473BD9" w14:paraId="166F9213" w14:textId="77777777" w:rsidTr="00171FC5">
        <w:trPr>
          <w:trHeight w:val="9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23A24B00" w14:textId="77777777" w:rsidR="00CE5D51" w:rsidRPr="00473BD9" w:rsidRDefault="00C042A8" w:rsidP="00BC65A7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REFERENTE AZIENDALE</w:t>
            </w:r>
          </w:p>
        </w:tc>
        <w:tc>
          <w:tcPr>
            <w:tcW w:w="4610" w:type="dxa"/>
          </w:tcPr>
          <w:p w14:paraId="24240F66" w14:textId="4A74C3DF" w:rsidR="00C042A8" w:rsidRPr="00473BD9" w:rsidRDefault="00C042A8" w:rsidP="00A2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61D2" w:rsidRPr="00473BD9" w14:paraId="478CB578" w14:textId="77777777" w:rsidTr="00171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1F1F1581" w14:textId="7A082045" w:rsidR="009B61D2" w:rsidRPr="00473BD9" w:rsidRDefault="009B61D2" w:rsidP="00BC65A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Modalità di partecipazione</w:t>
            </w:r>
          </w:p>
        </w:tc>
        <w:tc>
          <w:tcPr>
            <w:tcW w:w="4610" w:type="dxa"/>
          </w:tcPr>
          <w:p w14:paraId="43046657" w14:textId="77777777" w:rsidR="009B61D2" w:rsidRDefault="009B61D2" w:rsidP="00A2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9E57EA" wp14:editId="0F94EE84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13970</wp:posOffset>
                      </wp:positionV>
                      <wp:extent cx="250190" cy="215900"/>
                      <wp:effectExtent l="0" t="0" r="0" b="0"/>
                      <wp:wrapNone/>
                      <wp:docPr id="95456754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01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1BDED23" id="Rettangolo 1" o:spid="_x0000_s1026" style="position:absolute;margin-left:126.15pt;margin-top:1.1pt;width:19.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t xml:space="preserve">Spazio collettivo    </w:t>
            </w:r>
          </w:p>
          <w:p w14:paraId="44E4FDF9" w14:textId="5ED449A5" w:rsidR="009B61D2" w:rsidRDefault="009B61D2" w:rsidP="00A2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88C225" w14:textId="111A3AA7" w:rsidR="009B61D2" w:rsidRPr="00473BD9" w:rsidRDefault="009B61D2" w:rsidP="00A21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97CCF3" wp14:editId="2DD3C12D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23495</wp:posOffset>
                      </wp:positionV>
                      <wp:extent cx="250190" cy="215900"/>
                      <wp:effectExtent l="0" t="0" r="0" b="0"/>
                      <wp:wrapNone/>
                      <wp:docPr id="132258415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019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4865AE6" id="Rettangolo 1" o:spid="_x0000_s1026" style="position:absolute;margin-left:126.05pt;margin-top:1.85pt;width:19.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t xml:space="preserve">Stand individuale </w:t>
            </w:r>
          </w:p>
        </w:tc>
      </w:tr>
      <w:tr w:rsidR="00A2199E" w:rsidRPr="00473BD9" w14:paraId="5D5973BB" w14:textId="77777777" w:rsidTr="00171FC5">
        <w:trPr>
          <w:trHeight w:val="7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5143AA75" w14:textId="77777777" w:rsidR="00E54202" w:rsidRDefault="00E54202" w:rsidP="002962CA">
            <w:pPr>
              <w:jc w:val="center"/>
              <w:rPr>
                <w:rFonts w:cs="Tahoma"/>
                <w:sz w:val="24"/>
                <w:szCs w:val="24"/>
              </w:rPr>
            </w:pPr>
          </w:p>
          <w:p w14:paraId="2F993203" w14:textId="77777777" w:rsidR="000B72F7" w:rsidRDefault="000B72F7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TIPOLOGIA DI AZIENDA</w:t>
            </w:r>
          </w:p>
          <w:p w14:paraId="2BEF3641" w14:textId="6F51C902" w:rsidR="00BC65A7" w:rsidRDefault="00E54202" w:rsidP="002962CA">
            <w:pPr>
              <w:jc w:val="center"/>
              <w:rPr>
                <w:rFonts w:cs="Tahoma"/>
                <w:sz w:val="24"/>
                <w:szCs w:val="24"/>
              </w:rPr>
            </w:pPr>
            <w:r w:rsidRPr="00E54202">
              <w:rPr>
                <w:rFonts w:cs="Tahoma"/>
                <w:sz w:val="24"/>
                <w:szCs w:val="24"/>
              </w:rPr>
              <w:t>Abbigliamento, Maglieria, Calzature, Pelletteria – Uomo/Donna</w:t>
            </w:r>
          </w:p>
          <w:p w14:paraId="18154857" w14:textId="400AF260" w:rsidR="000B72F7" w:rsidRDefault="000B72F7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Gioielleria, Sposa Cerimonia, Pellicceria - Outerwear</w:t>
            </w:r>
          </w:p>
          <w:p w14:paraId="2BD1E9D6" w14:textId="77777777" w:rsidR="00CE5D51" w:rsidRPr="00473BD9" w:rsidRDefault="00CE5D51" w:rsidP="00BC65A7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610" w:type="dxa"/>
          </w:tcPr>
          <w:p w14:paraId="2F0491C8" w14:textId="3ED30039" w:rsidR="00A2199E" w:rsidRPr="00473BD9" w:rsidRDefault="00A2199E" w:rsidP="00A2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5A7" w:rsidRPr="00473BD9" w14:paraId="1867C140" w14:textId="77777777" w:rsidTr="000B7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4BB9B11D" w14:textId="77777777" w:rsidR="00BC65A7" w:rsidRPr="00473BD9" w:rsidRDefault="00BC65A7" w:rsidP="002962C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PRODOTTO CHE SI INTENDE ESPORRE</w:t>
            </w:r>
          </w:p>
        </w:tc>
        <w:tc>
          <w:tcPr>
            <w:tcW w:w="4610" w:type="dxa"/>
            <w:vAlign w:val="center"/>
          </w:tcPr>
          <w:p w14:paraId="2DCC79C2" w14:textId="6184CDAB" w:rsidR="00BC65A7" w:rsidRPr="00473BD9" w:rsidRDefault="00BC65A7" w:rsidP="000B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199E" w:rsidRPr="00473BD9" w14:paraId="7668D365" w14:textId="77777777" w:rsidTr="00171FC5">
        <w:trPr>
          <w:trHeight w:val="7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7" w:type="dxa"/>
            <w:vAlign w:val="center"/>
          </w:tcPr>
          <w:p w14:paraId="5F6D6973" w14:textId="77777777" w:rsidR="00CE5D51" w:rsidRPr="00473BD9" w:rsidRDefault="00A2199E" w:rsidP="00BC65A7">
            <w:pPr>
              <w:jc w:val="center"/>
              <w:rPr>
                <w:rFonts w:cs="Tahoma"/>
                <w:sz w:val="24"/>
                <w:szCs w:val="24"/>
              </w:rPr>
            </w:pPr>
            <w:r w:rsidRPr="00473BD9">
              <w:rPr>
                <w:rFonts w:cs="Tahoma"/>
                <w:sz w:val="24"/>
                <w:szCs w:val="24"/>
              </w:rPr>
              <w:t>SITO INTERNET</w:t>
            </w:r>
          </w:p>
        </w:tc>
        <w:tc>
          <w:tcPr>
            <w:tcW w:w="4610" w:type="dxa"/>
          </w:tcPr>
          <w:p w14:paraId="03733946" w14:textId="3EE49068" w:rsidR="00A2199E" w:rsidRPr="00473BD9" w:rsidRDefault="00A2199E" w:rsidP="00A21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82C6E6" w14:textId="77777777" w:rsidR="00EA1021" w:rsidRDefault="00EA1021" w:rsidP="00CE5D51">
      <w:pPr>
        <w:spacing w:line="240" w:lineRule="auto"/>
        <w:rPr>
          <w:rFonts w:asciiTheme="majorHAnsi" w:hAnsiTheme="majorHAnsi"/>
        </w:rPr>
      </w:pPr>
    </w:p>
    <w:p w14:paraId="6A152D1C" w14:textId="22EB7B43" w:rsidR="00473BD9" w:rsidRDefault="00473BD9" w:rsidP="00B13760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473BD9">
        <w:rPr>
          <w:rFonts w:asciiTheme="majorHAnsi" w:hAnsiTheme="majorHAnsi"/>
          <w:sz w:val="24"/>
          <w:szCs w:val="24"/>
        </w:rPr>
        <w:t xml:space="preserve">Data </w:t>
      </w:r>
      <w:r w:rsidR="00CE5D51">
        <w:rPr>
          <w:rFonts w:asciiTheme="majorHAnsi" w:hAnsiTheme="majorHAnsi"/>
          <w:sz w:val="24"/>
          <w:szCs w:val="24"/>
        </w:rPr>
        <w:t xml:space="preserve"> </w:t>
      </w:r>
      <w:r w:rsidR="00B13760">
        <w:rPr>
          <w:rFonts w:asciiTheme="majorHAnsi" w:hAnsiTheme="majorHAnsi"/>
          <w:sz w:val="24"/>
          <w:szCs w:val="24"/>
        </w:rPr>
        <w:t>___________________________</w:t>
      </w:r>
    </w:p>
    <w:p w14:paraId="497076EB" w14:textId="77777777" w:rsidR="00BC65A7" w:rsidRDefault="00BC65A7" w:rsidP="00B13760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14:paraId="7A8EF6D9" w14:textId="01227B94" w:rsidR="00B13760" w:rsidRDefault="00473BD9" w:rsidP="00B13760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473BD9">
        <w:rPr>
          <w:rFonts w:asciiTheme="majorHAnsi" w:hAnsiTheme="majorHAnsi"/>
          <w:sz w:val="24"/>
          <w:szCs w:val="24"/>
        </w:rPr>
        <w:t>Timbro dell’Azienda e Firma_____________________</w:t>
      </w:r>
      <w:r w:rsidR="00CE5D51">
        <w:rPr>
          <w:rFonts w:asciiTheme="majorHAnsi" w:hAnsiTheme="majorHAnsi"/>
          <w:sz w:val="24"/>
          <w:szCs w:val="24"/>
        </w:rPr>
        <w:t>_______</w:t>
      </w:r>
      <w:r w:rsidR="00B13760">
        <w:rPr>
          <w:rFonts w:asciiTheme="majorHAnsi" w:hAnsiTheme="majorHAnsi"/>
          <w:sz w:val="24"/>
          <w:szCs w:val="24"/>
        </w:rPr>
        <w:t>_____</w:t>
      </w:r>
      <w:r w:rsidR="004356C3">
        <w:rPr>
          <w:rFonts w:asciiTheme="majorHAnsi" w:hAnsiTheme="majorHAnsi"/>
          <w:sz w:val="24"/>
          <w:szCs w:val="24"/>
        </w:rPr>
        <w:t xml:space="preserve">                    </w:t>
      </w:r>
      <w:r w:rsidR="00B13760">
        <w:rPr>
          <w:rFonts w:asciiTheme="majorHAnsi" w:hAnsiTheme="majorHAnsi"/>
          <w:sz w:val="24"/>
          <w:szCs w:val="24"/>
        </w:rPr>
        <w:t>___________________________</w:t>
      </w:r>
    </w:p>
    <w:sectPr w:rsidR="00B13760" w:rsidSect="00C5207C">
      <w:headerReference w:type="default" r:id="rId7"/>
      <w:footerReference w:type="default" r:id="rId8"/>
      <w:pgSz w:w="11906" w:h="16838"/>
      <w:pgMar w:top="254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817A" w14:textId="77777777" w:rsidR="00B64412" w:rsidRDefault="00B64412" w:rsidP="00714419">
      <w:pPr>
        <w:spacing w:after="0" w:line="240" w:lineRule="auto"/>
      </w:pPr>
      <w:r>
        <w:separator/>
      </w:r>
    </w:p>
  </w:endnote>
  <w:endnote w:type="continuationSeparator" w:id="0">
    <w:p w14:paraId="586748A4" w14:textId="77777777" w:rsidR="00B64412" w:rsidRDefault="00B64412" w:rsidP="0071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138668"/>
      <w:docPartObj>
        <w:docPartGallery w:val="Page Numbers (Bottom of Page)"/>
        <w:docPartUnique/>
      </w:docPartObj>
    </w:sdtPr>
    <w:sdtEndPr/>
    <w:sdtContent>
      <w:p w14:paraId="0BE3A15C" w14:textId="77777777" w:rsidR="00714419" w:rsidRDefault="00B115AE">
        <w:pPr>
          <w:pStyle w:val="Footer"/>
          <w:jc w:val="right"/>
        </w:pPr>
        <w:r>
          <w:fldChar w:fldCharType="begin"/>
        </w:r>
        <w:r w:rsidR="00714419">
          <w:instrText>PAGE   \* MERGEFORMAT</w:instrText>
        </w:r>
        <w:r>
          <w:fldChar w:fldCharType="separate"/>
        </w:r>
        <w:r w:rsidR="00A20BB5">
          <w:rPr>
            <w:noProof/>
          </w:rPr>
          <w:t>1</w:t>
        </w:r>
        <w:r>
          <w:fldChar w:fldCharType="end"/>
        </w:r>
      </w:p>
    </w:sdtContent>
  </w:sdt>
  <w:p w14:paraId="36B207D6" w14:textId="77777777" w:rsidR="00714419" w:rsidRDefault="0071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02E3" w14:textId="77777777" w:rsidR="00B64412" w:rsidRDefault="00B64412" w:rsidP="00714419">
      <w:pPr>
        <w:spacing w:after="0" w:line="240" w:lineRule="auto"/>
      </w:pPr>
      <w:r>
        <w:separator/>
      </w:r>
    </w:p>
  </w:footnote>
  <w:footnote w:type="continuationSeparator" w:id="0">
    <w:p w14:paraId="52B7FC56" w14:textId="77777777" w:rsidR="00B64412" w:rsidRDefault="00B64412" w:rsidP="0071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80A2" w14:textId="43A480A8" w:rsidR="00714419" w:rsidRPr="000107A0" w:rsidRDefault="001A1854" w:rsidP="001A1854">
    <w:pPr>
      <w:pStyle w:val="Title"/>
      <w:tabs>
        <w:tab w:val="left" w:pos="7095"/>
      </w:tabs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E88291" wp14:editId="4F917A66">
          <wp:simplePos x="0" y="0"/>
          <wp:positionH relativeFrom="margin">
            <wp:align>right</wp:align>
          </wp:positionH>
          <wp:positionV relativeFrom="paragraph">
            <wp:posOffset>-387497</wp:posOffset>
          </wp:positionV>
          <wp:extent cx="2132916" cy="1137480"/>
          <wp:effectExtent l="0" t="0" r="1270" b="5715"/>
          <wp:wrapNone/>
          <wp:docPr id="240768991" name="Immagine 1" descr="CNA Federmoda lancia “WeLoveModainItaly Toronto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NA Federmoda lancia “WeLoveModainItaly Toronto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16" cy="113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BB5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17390BF2" wp14:editId="6F0733AC">
          <wp:simplePos x="0" y="0"/>
          <wp:positionH relativeFrom="column">
            <wp:posOffset>-114300</wp:posOffset>
          </wp:positionH>
          <wp:positionV relativeFrom="paragraph">
            <wp:posOffset>-15875</wp:posOffset>
          </wp:positionV>
          <wp:extent cx="1714500" cy="440690"/>
          <wp:effectExtent l="0" t="0" r="0" b="0"/>
          <wp:wrapNone/>
          <wp:docPr id="93161951" name="Immagine 93161951" descr="Machintosh Hd:Users:robertocorbelli:Dropbox:Mac:Desktop:DESKTOP:WE LOVE MODA IN ITALY LISBONA:cna federmo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hintosh Hd:Users:robertocorbelli:Dropbox:Mac:Desktop:DESKTOP:WE LOVE MODA IN ITALY LISBONA:cna federmod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9E"/>
    <w:rsid w:val="000107A0"/>
    <w:rsid w:val="000873F3"/>
    <w:rsid w:val="000B72F7"/>
    <w:rsid w:val="000E5E05"/>
    <w:rsid w:val="0016065A"/>
    <w:rsid w:val="00171FC5"/>
    <w:rsid w:val="001A1854"/>
    <w:rsid w:val="00222C97"/>
    <w:rsid w:val="002962CA"/>
    <w:rsid w:val="002F689F"/>
    <w:rsid w:val="003244F0"/>
    <w:rsid w:val="0033233C"/>
    <w:rsid w:val="003D05B7"/>
    <w:rsid w:val="003E0B10"/>
    <w:rsid w:val="004017C1"/>
    <w:rsid w:val="0041081D"/>
    <w:rsid w:val="00414E77"/>
    <w:rsid w:val="004356C3"/>
    <w:rsid w:val="00473BD9"/>
    <w:rsid w:val="00547564"/>
    <w:rsid w:val="005630C6"/>
    <w:rsid w:val="005A43A2"/>
    <w:rsid w:val="005E270F"/>
    <w:rsid w:val="005F4A2B"/>
    <w:rsid w:val="006724DB"/>
    <w:rsid w:val="00697BB5"/>
    <w:rsid w:val="006B1A2F"/>
    <w:rsid w:val="00714419"/>
    <w:rsid w:val="007627C4"/>
    <w:rsid w:val="00772ADA"/>
    <w:rsid w:val="007B68EC"/>
    <w:rsid w:val="007E6B68"/>
    <w:rsid w:val="008018CC"/>
    <w:rsid w:val="00804622"/>
    <w:rsid w:val="00814677"/>
    <w:rsid w:val="00826D52"/>
    <w:rsid w:val="00893D96"/>
    <w:rsid w:val="008C494C"/>
    <w:rsid w:val="008F797E"/>
    <w:rsid w:val="00922FFD"/>
    <w:rsid w:val="00960D68"/>
    <w:rsid w:val="009A2521"/>
    <w:rsid w:val="009B61D2"/>
    <w:rsid w:val="009D4F2C"/>
    <w:rsid w:val="00A20BB5"/>
    <w:rsid w:val="00A2199E"/>
    <w:rsid w:val="00A47681"/>
    <w:rsid w:val="00A61E69"/>
    <w:rsid w:val="00B115AE"/>
    <w:rsid w:val="00B13760"/>
    <w:rsid w:val="00B1644F"/>
    <w:rsid w:val="00B1657A"/>
    <w:rsid w:val="00B23B34"/>
    <w:rsid w:val="00B64412"/>
    <w:rsid w:val="00BB7E5E"/>
    <w:rsid w:val="00BC65A7"/>
    <w:rsid w:val="00C042A8"/>
    <w:rsid w:val="00C5207C"/>
    <w:rsid w:val="00CD2DFD"/>
    <w:rsid w:val="00CE5D51"/>
    <w:rsid w:val="00D56B7D"/>
    <w:rsid w:val="00DC0124"/>
    <w:rsid w:val="00DF1657"/>
    <w:rsid w:val="00E42803"/>
    <w:rsid w:val="00E54202"/>
    <w:rsid w:val="00E80178"/>
    <w:rsid w:val="00EA1021"/>
    <w:rsid w:val="00EE24EB"/>
    <w:rsid w:val="00EE62C0"/>
    <w:rsid w:val="00F15CE7"/>
    <w:rsid w:val="00F46DCC"/>
    <w:rsid w:val="00F60450"/>
    <w:rsid w:val="00FB368E"/>
    <w:rsid w:val="00FE3ED2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47F477"/>
  <w15:docId w15:val="{0265ACC9-8DC9-4694-8A67-7F1A6A43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6">
    <w:name w:val="Medium Grid 2 Accent 6"/>
    <w:basedOn w:val="TableNormal"/>
    <w:uiPriority w:val="68"/>
    <w:rsid w:val="005F4A2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714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419"/>
  </w:style>
  <w:style w:type="paragraph" w:styleId="Footer">
    <w:name w:val="footer"/>
    <w:basedOn w:val="Normal"/>
    <w:link w:val="FooterChar"/>
    <w:uiPriority w:val="99"/>
    <w:unhideWhenUsed/>
    <w:rsid w:val="00714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419"/>
  </w:style>
  <w:style w:type="table" w:styleId="MediumGrid2-Accent1">
    <w:name w:val="Medium Grid 2 Accent 1"/>
    <w:basedOn w:val="TableNormal"/>
    <w:uiPriority w:val="68"/>
    <w:rsid w:val="008046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itle">
    <w:name w:val="Title"/>
    <w:basedOn w:val="Normal"/>
    <w:link w:val="TitleChar"/>
    <w:qFormat/>
    <w:rsid w:val="00473B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leChar">
    <w:name w:val="Title Char"/>
    <w:basedOn w:val="DefaultParagraphFont"/>
    <w:link w:val="Title"/>
    <w:rsid w:val="00473BD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473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73BD9"/>
    <w:rPr>
      <w:b/>
      <w:bCs/>
    </w:rPr>
  </w:style>
  <w:style w:type="character" w:styleId="Hyperlink">
    <w:name w:val="Hyperlink"/>
    <w:semiHidden/>
    <w:rsid w:val="0041081D"/>
    <w:rPr>
      <w:color w:val="0000FF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542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44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4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dermoda@c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CNA Nazionale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Di Berardino</dc:creator>
  <cp:lastModifiedBy>Caterina Mazzei</cp:lastModifiedBy>
  <cp:revision>5</cp:revision>
  <cp:lastPrinted>2018-01-18T09:58:00Z</cp:lastPrinted>
  <dcterms:created xsi:type="dcterms:W3CDTF">2025-07-02T07:29:00Z</dcterms:created>
  <dcterms:modified xsi:type="dcterms:W3CDTF">2026-06-30T16:45:00Z</dcterms:modified>
</cp:coreProperties>
</file>